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174EFB" w14:textId="77777777" w:rsidR="008B499D" w:rsidRDefault="008B499D">
      <w:pPr>
        <w:jc w:val="right"/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………………………………………….</w:t>
      </w:r>
    </w:p>
    <w:p w14:paraId="6D7FBCE3" w14:textId="77777777" w:rsidR="008B499D" w:rsidRDefault="008B499D">
      <w:pPr>
        <w:ind w:left="4956" w:firstLine="708"/>
        <w:jc w:val="center"/>
        <w:rPr>
          <w:sz w:val="28"/>
          <w:szCs w:val="28"/>
        </w:rPr>
      </w:pPr>
      <w:r>
        <w:rPr>
          <w:i/>
          <w:sz w:val="16"/>
          <w:szCs w:val="16"/>
        </w:rPr>
        <w:t>miejscowość i data</w:t>
      </w:r>
    </w:p>
    <w:p w14:paraId="0DF3042B" w14:textId="77777777" w:rsidR="008B499D" w:rsidRDefault="008B499D">
      <w:pPr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……………………………………………</w:t>
      </w:r>
    </w:p>
    <w:p w14:paraId="3A29806B" w14:textId="77777777" w:rsidR="008B499D" w:rsidRDefault="008B499D">
      <w:pPr>
        <w:ind w:firstLine="708"/>
        <w:rPr>
          <w:sz w:val="20"/>
          <w:szCs w:val="20"/>
        </w:rPr>
      </w:pPr>
      <w:r>
        <w:rPr>
          <w:i/>
          <w:sz w:val="16"/>
          <w:szCs w:val="16"/>
        </w:rPr>
        <w:t>pieczęć jednostki</w:t>
      </w:r>
    </w:p>
    <w:p w14:paraId="6DCFBFD0" w14:textId="77777777" w:rsidR="00A87528" w:rsidRDefault="00A87528">
      <w:pPr>
        <w:spacing w:line="240" w:lineRule="auto"/>
        <w:ind w:left="4248" w:firstLine="708"/>
        <w:rPr>
          <w:sz w:val="20"/>
          <w:szCs w:val="20"/>
        </w:rPr>
      </w:pPr>
    </w:p>
    <w:p w14:paraId="66F79D4A" w14:textId="77777777" w:rsidR="008B499D" w:rsidRDefault="008B499D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Szkolenia Prawne Agnieszka Kuźdub</w:t>
      </w:r>
    </w:p>
    <w:p w14:paraId="7B911FD4" w14:textId="797A8763" w:rsidR="008B499D" w:rsidRDefault="008D776B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ul. Nocznickiego 29B/148</w:t>
      </w:r>
    </w:p>
    <w:p w14:paraId="4B7FE7CA" w14:textId="5696BD42" w:rsidR="008B499D" w:rsidRDefault="008B499D">
      <w:pPr>
        <w:spacing w:line="240" w:lineRule="auto"/>
        <w:ind w:left="4248" w:firstLine="708"/>
        <w:rPr>
          <w:sz w:val="24"/>
          <w:szCs w:val="24"/>
        </w:rPr>
      </w:pPr>
      <w:r>
        <w:rPr>
          <w:sz w:val="20"/>
          <w:szCs w:val="20"/>
        </w:rPr>
        <w:t>0</w:t>
      </w:r>
      <w:r w:rsidR="008D776B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8D776B">
        <w:rPr>
          <w:sz w:val="20"/>
          <w:szCs w:val="20"/>
        </w:rPr>
        <w:t>918</w:t>
      </w:r>
      <w:r>
        <w:rPr>
          <w:sz w:val="20"/>
          <w:szCs w:val="20"/>
        </w:rPr>
        <w:t xml:space="preserve"> Warszawa</w:t>
      </w:r>
    </w:p>
    <w:p w14:paraId="672A6659" w14:textId="77777777" w:rsidR="008B499D" w:rsidRDefault="008B499D">
      <w:pPr>
        <w:pStyle w:val="Tekstpodstawowy"/>
        <w:rPr>
          <w:color w:val="000000"/>
          <w:sz w:val="24"/>
          <w:szCs w:val="24"/>
        </w:rPr>
      </w:pPr>
    </w:p>
    <w:p w14:paraId="4EB9136E" w14:textId="77777777" w:rsidR="008B499D" w:rsidRDefault="008B499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Oświadczenie</w:t>
      </w:r>
    </w:p>
    <w:p w14:paraId="0A37501D" w14:textId="77777777" w:rsidR="008B499D" w:rsidRDefault="008B499D">
      <w:pPr>
        <w:jc w:val="center"/>
        <w:rPr>
          <w:color w:val="000000"/>
          <w:sz w:val="24"/>
          <w:szCs w:val="24"/>
        </w:rPr>
      </w:pPr>
    </w:p>
    <w:p w14:paraId="518FB4DC" w14:textId="4444DCC7" w:rsidR="008528F4" w:rsidRPr="000B1E68" w:rsidRDefault="008B499D" w:rsidP="000B1E68">
      <w:pPr>
        <w:autoSpaceDE w:val="0"/>
        <w:autoSpaceDN w:val="0"/>
        <w:spacing w:before="240" w:after="100" w:afterAutospacing="1" w:line="360" w:lineRule="auto"/>
        <w:ind w:firstLine="709"/>
        <w:jc w:val="both"/>
        <w:rPr>
          <w:rFonts w:cs="Times New Roman"/>
          <w:color w:val="000000" w:themeColor="text1"/>
          <w:lang w:eastAsia="pl-PL"/>
        </w:rPr>
      </w:pPr>
      <w:r w:rsidRPr="794FF475">
        <w:rPr>
          <w:color w:val="000000" w:themeColor="text1"/>
        </w:rPr>
        <w:t>Oświadczamy, iż udział w szkoleniu nt. „</w:t>
      </w:r>
      <w:r w:rsidR="00AB2DEF" w:rsidRPr="00AB2DEF">
        <w:rPr>
          <w:color w:val="000000" w:themeColor="text1"/>
        </w:rPr>
        <w:t xml:space="preserve">Prawne formy zabezpieczenia </w:t>
      </w:r>
      <w:r w:rsidR="00FC1B71">
        <w:rPr>
          <w:color w:val="000000" w:themeColor="text1"/>
        </w:rPr>
        <w:t>umów</w:t>
      </w:r>
      <w:r w:rsidR="00427DAF" w:rsidRPr="00AB2DEF">
        <w:rPr>
          <w:color w:val="000000" w:themeColor="text1"/>
        </w:rPr>
        <w:t xml:space="preserve">” </w:t>
      </w:r>
      <w:r w:rsidR="00C1555F" w:rsidRPr="00AB2DEF">
        <w:rPr>
          <w:color w:val="000000" w:themeColor="text1"/>
        </w:rPr>
        <w:t>w dniu</w:t>
      </w:r>
      <w:r w:rsidR="005E00D8">
        <w:t xml:space="preserve"> </w:t>
      </w:r>
      <w:r w:rsidR="00997F67">
        <w:t xml:space="preserve"> </w:t>
      </w:r>
      <w:r w:rsidR="00997F67">
        <w:br/>
        <w:t>8</w:t>
      </w:r>
      <w:r w:rsidR="004835B5">
        <w:t xml:space="preserve"> </w:t>
      </w:r>
      <w:r w:rsidR="00997F67">
        <w:t xml:space="preserve">kwietnia </w:t>
      </w:r>
      <w:r w:rsidR="00961D05">
        <w:t>202</w:t>
      </w:r>
      <w:r w:rsidR="00997F67">
        <w:t>5</w:t>
      </w:r>
      <w:r>
        <w:t xml:space="preserve"> r., będzie służyć podnoszeniu kwalifikacji zawodowych i zostanie:</w:t>
      </w:r>
    </w:p>
    <w:p w14:paraId="26B6B749" w14:textId="77777777" w:rsidR="008B499D" w:rsidRDefault="008B499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*w całości sfinansowany ze środków publicznych, zgodnie z treścią art. 43 ust. 1 pkt 29 lit. c Ustawy z dnia 11 marca 2004 o podatku od towarów i usług, z późniejszymi zmianami,</w:t>
      </w:r>
    </w:p>
    <w:p w14:paraId="70C350F5" w14:textId="20D6A0D3" w:rsidR="008B499D" w:rsidRDefault="008B499D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*sfinansowany w co najmniej 70% ze środków publicznych, zgodnie z par.</w:t>
      </w:r>
      <w:r w:rsidR="00D10F56">
        <w:rPr>
          <w:color w:val="000000"/>
        </w:rPr>
        <w:t xml:space="preserve"> </w:t>
      </w:r>
      <w:r>
        <w:rPr>
          <w:color w:val="000000"/>
        </w:rPr>
        <w:t>3,</w:t>
      </w:r>
      <w:r w:rsidR="00AB2DEF">
        <w:rPr>
          <w:color w:val="000000"/>
        </w:rPr>
        <w:t xml:space="preserve"> </w:t>
      </w:r>
      <w:r>
        <w:rPr>
          <w:color w:val="000000"/>
        </w:rPr>
        <w:t>ust.</w:t>
      </w:r>
      <w:r w:rsidR="00997F67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1,</w:t>
      </w:r>
      <w:r w:rsidR="00AB2DEF">
        <w:rPr>
          <w:color w:val="000000"/>
        </w:rPr>
        <w:t xml:space="preserve"> </w:t>
      </w:r>
      <w:r>
        <w:rPr>
          <w:color w:val="000000"/>
        </w:rPr>
        <w:t>pkt. 14 Rozporządzenia Ministra Finansów z dnia 20 grudnia 2013 w sprawie zwolnień od podatku od towarów i usług oraz warunków stosowania tych zwolnień.</w:t>
      </w:r>
    </w:p>
    <w:p w14:paraId="5DAB6C7B" w14:textId="77777777" w:rsidR="008B499D" w:rsidRDefault="008B499D">
      <w:pPr>
        <w:spacing w:line="360" w:lineRule="auto"/>
      </w:pPr>
    </w:p>
    <w:p w14:paraId="3117C644" w14:textId="77777777" w:rsidR="008B499D" w:rsidRDefault="008B499D">
      <w:pPr>
        <w:spacing w:line="360" w:lineRule="auto"/>
        <w:rPr>
          <w:color w:val="000000"/>
        </w:rPr>
      </w:pPr>
      <w:r>
        <w:rPr>
          <w:color w:val="000000"/>
        </w:rPr>
        <w:t xml:space="preserve">* - niepotrzebne skreślić </w:t>
      </w:r>
    </w:p>
    <w:p w14:paraId="02EB378F" w14:textId="77777777" w:rsidR="008B499D" w:rsidRDefault="008B499D">
      <w:pPr>
        <w:spacing w:line="360" w:lineRule="auto"/>
        <w:rPr>
          <w:color w:val="000000"/>
        </w:rPr>
      </w:pPr>
    </w:p>
    <w:p w14:paraId="71357E36" w14:textId="77777777" w:rsidR="008B499D" w:rsidRDefault="008B499D">
      <w:pPr>
        <w:spacing w:line="360" w:lineRule="auto"/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……………………………………………………………….</w:t>
      </w:r>
    </w:p>
    <w:p w14:paraId="0982F4E4" w14:textId="77777777" w:rsidR="008B499D" w:rsidRDefault="008B499D">
      <w:pPr>
        <w:spacing w:line="360" w:lineRule="auto"/>
        <w:ind w:left="4956" w:firstLine="708"/>
        <w:jc w:val="center"/>
      </w:pPr>
      <w:r>
        <w:rPr>
          <w:i/>
          <w:color w:val="000000"/>
          <w:sz w:val="16"/>
          <w:szCs w:val="16"/>
        </w:rPr>
        <w:t>podpis</w:t>
      </w:r>
    </w:p>
    <w:sectPr w:rsidR="008B49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10F12" w14:textId="77777777" w:rsidR="00312374" w:rsidRDefault="00312374">
      <w:pPr>
        <w:spacing w:after="0" w:line="240" w:lineRule="auto"/>
      </w:pPr>
      <w:r>
        <w:separator/>
      </w:r>
    </w:p>
  </w:endnote>
  <w:endnote w:type="continuationSeparator" w:id="0">
    <w:p w14:paraId="7DA9274A" w14:textId="77777777" w:rsidR="00312374" w:rsidRDefault="003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77777777" w:rsidR="008B499D" w:rsidRDefault="008B49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AEC4" w14:textId="77777777" w:rsidR="008B499D" w:rsidRDefault="000E0806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424331" wp14:editId="07777777">
              <wp:simplePos x="0" y="0"/>
              <wp:positionH relativeFrom="page">
                <wp:posOffset>6616065</wp:posOffset>
              </wp:positionH>
              <wp:positionV relativeFrom="paragraph">
                <wp:posOffset>16510</wp:posOffset>
              </wp:positionV>
              <wp:extent cx="238760" cy="166370"/>
              <wp:effectExtent l="5715" t="698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59E7" w14:textId="77777777" w:rsidR="008B499D" w:rsidRDefault="008B499D">
                          <w:pPr>
                            <w:pStyle w:val="Stopka"/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220DFB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520.95pt;margin-top:1.3pt;width:18.8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">
              <v:fill opacity="0"/>
              <v:textbox inset="0,0,0,0">
                <w:txbxContent>
                  <w:p w:rsidR="008B499D" w:rsidRDefault="008B499D" w14:paraId="100C5B58" wp14:textId="77777777">
                    <w:pPr>
                      <w:pStyle w:val="Stopka"/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8B499D" w:rsidRDefault="008B49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78146" w14:textId="77777777" w:rsidR="00312374" w:rsidRDefault="00312374">
      <w:pPr>
        <w:spacing w:after="0" w:line="240" w:lineRule="auto"/>
      </w:pPr>
      <w:r>
        <w:separator/>
      </w:r>
    </w:p>
  </w:footnote>
  <w:footnote w:type="continuationSeparator" w:id="0">
    <w:p w14:paraId="15C9746E" w14:textId="77777777" w:rsidR="00312374" w:rsidRDefault="0031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B04F" w14:textId="77777777" w:rsidR="008B499D" w:rsidRDefault="008B499D">
    <w:pPr>
      <w:pStyle w:val="Stopka"/>
      <w:spacing w:after="120" w:line="240" w:lineRule="auto"/>
      <w:jc w:val="center"/>
    </w:pP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8B499D" w:rsidRDefault="008B49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56"/>
    <w:rsid w:val="00022871"/>
    <w:rsid w:val="000B1E68"/>
    <w:rsid w:val="000B6420"/>
    <w:rsid w:val="000E0806"/>
    <w:rsid w:val="000E5956"/>
    <w:rsid w:val="00195C8B"/>
    <w:rsid w:val="002470BC"/>
    <w:rsid w:val="002609E5"/>
    <w:rsid w:val="00281910"/>
    <w:rsid w:val="002A6E51"/>
    <w:rsid w:val="002B71B4"/>
    <w:rsid w:val="002C44DD"/>
    <w:rsid w:val="002E048F"/>
    <w:rsid w:val="002E7672"/>
    <w:rsid w:val="00307710"/>
    <w:rsid w:val="00312374"/>
    <w:rsid w:val="00314A79"/>
    <w:rsid w:val="00314FCD"/>
    <w:rsid w:val="00333CD4"/>
    <w:rsid w:val="00351ED2"/>
    <w:rsid w:val="00427DAF"/>
    <w:rsid w:val="004835B5"/>
    <w:rsid w:val="004841F3"/>
    <w:rsid w:val="004C739A"/>
    <w:rsid w:val="004F42B2"/>
    <w:rsid w:val="00512FC2"/>
    <w:rsid w:val="0052104E"/>
    <w:rsid w:val="005561A6"/>
    <w:rsid w:val="00560AA1"/>
    <w:rsid w:val="00581F2C"/>
    <w:rsid w:val="00582132"/>
    <w:rsid w:val="005C2E6A"/>
    <w:rsid w:val="005E00D8"/>
    <w:rsid w:val="005F3100"/>
    <w:rsid w:val="0063324B"/>
    <w:rsid w:val="00670D42"/>
    <w:rsid w:val="00685FCB"/>
    <w:rsid w:val="006A490D"/>
    <w:rsid w:val="006C6867"/>
    <w:rsid w:val="006F2B25"/>
    <w:rsid w:val="00723973"/>
    <w:rsid w:val="00777715"/>
    <w:rsid w:val="00795E85"/>
    <w:rsid w:val="007D1017"/>
    <w:rsid w:val="007D6FEC"/>
    <w:rsid w:val="008528F4"/>
    <w:rsid w:val="008A6EAE"/>
    <w:rsid w:val="008B499D"/>
    <w:rsid w:val="008D776B"/>
    <w:rsid w:val="008E0A2B"/>
    <w:rsid w:val="009009AB"/>
    <w:rsid w:val="00917863"/>
    <w:rsid w:val="00934E02"/>
    <w:rsid w:val="00942151"/>
    <w:rsid w:val="00953651"/>
    <w:rsid w:val="00953A39"/>
    <w:rsid w:val="00961D05"/>
    <w:rsid w:val="009705B5"/>
    <w:rsid w:val="00990265"/>
    <w:rsid w:val="00997F67"/>
    <w:rsid w:val="00A652B1"/>
    <w:rsid w:val="00A86D9B"/>
    <w:rsid w:val="00A87528"/>
    <w:rsid w:val="00AB2DEF"/>
    <w:rsid w:val="00B00184"/>
    <w:rsid w:val="00B44578"/>
    <w:rsid w:val="00B556BD"/>
    <w:rsid w:val="00B749FF"/>
    <w:rsid w:val="00B81BD7"/>
    <w:rsid w:val="00B95E52"/>
    <w:rsid w:val="00BB5641"/>
    <w:rsid w:val="00BE4723"/>
    <w:rsid w:val="00C1555F"/>
    <w:rsid w:val="00C650A4"/>
    <w:rsid w:val="00C879DC"/>
    <w:rsid w:val="00CB2F05"/>
    <w:rsid w:val="00CD148A"/>
    <w:rsid w:val="00CD2C68"/>
    <w:rsid w:val="00D062B6"/>
    <w:rsid w:val="00D10F56"/>
    <w:rsid w:val="00D35BB5"/>
    <w:rsid w:val="00D618B3"/>
    <w:rsid w:val="00D735BF"/>
    <w:rsid w:val="00E30EE6"/>
    <w:rsid w:val="00E316B7"/>
    <w:rsid w:val="00E778C0"/>
    <w:rsid w:val="00EC0333"/>
    <w:rsid w:val="00F35C1C"/>
    <w:rsid w:val="00F543C2"/>
    <w:rsid w:val="00F56781"/>
    <w:rsid w:val="00F56DE5"/>
    <w:rsid w:val="00F77747"/>
    <w:rsid w:val="00F9337F"/>
    <w:rsid w:val="00FC1B71"/>
    <w:rsid w:val="3073CDC7"/>
    <w:rsid w:val="794FF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E1376"/>
  <w15:chartTrackingRefBased/>
  <w15:docId w15:val="{60F3F3C7-E971-4AC0-9EA4-02C07E7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 w:hint="default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 w:hint="default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 w:hint="default"/>
    </w:rPr>
  </w:style>
  <w:style w:type="character" w:customStyle="1" w:styleId="WW8Num27z0">
    <w:name w:val="WW8Num27z0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29 listopada 2011 r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 listopada 2011 r</dc:title>
  <dc:subject/>
  <dc:creator>Agnieszka</dc:creator>
  <cp:keywords/>
  <cp:lastModifiedBy>Agnieszka Żmudzińska</cp:lastModifiedBy>
  <cp:revision>65</cp:revision>
  <cp:lastPrinted>2015-11-10T19:10:00Z</cp:lastPrinted>
  <dcterms:created xsi:type="dcterms:W3CDTF">2021-03-26T09:12:00Z</dcterms:created>
  <dcterms:modified xsi:type="dcterms:W3CDTF">2025-02-24T11:19:00Z</dcterms:modified>
</cp:coreProperties>
</file>